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4A3E" w:rsidRDefault="002E09E5">
      <w:r>
        <w:t xml:space="preserve">Содержание комплекта методических материалов к УМК </w:t>
      </w:r>
      <w:proofErr w:type="spellStart"/>
      <w:r w:rsidR="004611B9" w:rsidRPr="004611B9">
        <w:t>Playtime</w:t>
      </w:r>
      <w:proofErr w:type="spellEnd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01"/>
        <w:gridCol w:w="8470"/>
      </w:tblGrid>
      <w:tr w:rsidR="002E09E5" w:rsidTr="002E09E5">
        <w:tc>
          <w:tcPr>
            <w:tcW w:w="1101" w:type="dxa"/>
          </w:tcPr>
          <w:p w:rsidR="002E09E5" w:rsidRDefault="002E09E5">
            <w:r>
              <w:t>1</w:t>
            </w:r>
          </w:p>
        </w:tc>
        <w:tc>
          <w:tcPr>
            <w:tcW w:w="8470" w:type="dxa"/>
          </w:tcPr>
          <w:p w:rsidR="002E09E5" w:rsidRDefault="00BB4D3C" w:rsidP="004611B9">
            <w:r w:rsidRPr="00BB4D3C">
              <w:t xml:space="preserve">Пояснительная записка к УМК </w:t>
            </w:r>
            <w:proofErr w:type="spellStart"/>
            <w:r w:rsidR="004611B9" w:rsidRPr="004611B9">
              <w:t>Playtime</w:t>
            </w:r>
            <w:proofErr w:type="spellEnd"/>
          </w:p>
        </w:tc>
      </w:tr>
      <w:tr w:rsidR="002E09E5" w:rsidTr="002E09E5">
        <w:tc>
          <w:tcPr>
            <w:tcW w:w="1101" w:type="dxa"/>
          </w:tcPr>
          <w:p w:rsidR="002E09E5" w:rsidRPr="006B095B" w:rsidRDefault="006B095B">
            <w:r>
              <w:t>2</w:t>
            </w:r>
          </w:p>
        </w:tc>
        <w:tc>
          <w:tcPr>
            <w:tcW w:w="8470" w:type="dxa"/>
          </w:tcPr>
          <w:p w:rsidR="002E09E5" w:rsidRPr="004611B9" w:rsidRDefault="000A75F0" w:rsidP="00BB4D3C">
            <w:r>
              <w:t xml:space="preserve">КТП </w:t>
            </w:r>
            <w:r w:rsidR="00BB4D3C">
              <w:t>первый год обучения</w:t>
            </w:r>
            <w:r w:rsidR="004611B9">
              <w:t xml:space="preserve"> (</w:t>
            </w:r>
            <w:r w:rsidR="004611B9">
              <w:rPr>
                <w:lang w:val="en-US"/>
              </w:rPr>
              <w:t>starter</w:t>
            </w:r>
            <w:r w:rsidR="004611B9" w:rsidRPr="004611B9">
              <w:t>)</w:t>
            </w:r>
          </w:p>
        </w:tc>
      </w:tr>
      <w:tr w:rsidR="006B095B" w:rsidTr="002E09E5">
        <w:tc>
          <w:tcPr>
            <w:tcW w:w="1101" w:type="dxa"/>
          </w:tcPr>
          <w:p w:rsidR="006B095B" w:rsidRPr="006B095B" w:rsidRDefault="006B095B">
            <w:r>
              <w:t>3</w:t>
            </w:r>
          </w:p>
        </w:tc>
        <w:tc>
          <w:tcPr>
            <w:tcW w:w="8470" w:type="dxa"/>
          </w:tcPr>
          <w:p w:rsidR="006B095B" w:rsidRDefault="006B095B" w:rsidP="00BB4D3C">
            <w:r>
              <w:t xml:space="preserve">УТП </w:t>
            </w:r>
            <w:r w:rsidR="00BB4D3C">
              <w:t xml:space="preserve">первый год </w:t>
            </w:r>
            <w:r>
              <w:t xml:space="preserve">обучения </w:t>
            </w:r>
          </w:p>
        </w:tc>
      </w:tr>
      <w:tr w:rsidR="006B095B" w:rsidTr="002E09E5">
        <w:tc>
          <w:tcPr>
            <w:tcW w:w="1101" w:type="dxa"/>
          </w:tcPr>
          <w:p w:rsidR="006B095B" w:rsidRPr="006B095B" w:rsidRDefault="000C1119">
            <w:r>
              <w:t>4</w:t>
            </w:r>
          </w:p>
        </w:tc>
        <w:tc>
          <w:tcPr>
            <w:tcW w:w="8470" w:type="dxa"/>
          </w:tcPr>
          <w:p w:rsidR="006B095B" w:rsidRPr="004611B9" w:rsidRDefault="000A75F0" w:rsidP="00BB4D3C">
            <w:r>
              <w:t>КТП</w:t>
            </w:r>
            <w:r w:rsidR="006B095B">
              <w:t xml:space="preserve"> </w:t>
            </w:r>
            <w:r w:rsidR="00BB4D3C">
              <w:t>второй год обучения</w:t>
            </w:r>
            <w:r w:rsidR="004611B9" w:rsidRPr="004611B9">
              <w:t xml:space="preserve"> (</w:t>
            </w:r>
            <w:r w:rsidR="004611B9">
              <w:rPr>
                <w:lang w:val="en-US"/>
              </w:rPr>
              <w:t>A</w:t>
            </w:r>
            <w:r w:rsidR="004611B9" w:rsidRPr="004611B9">
              <w:t>)</w:t>
            </w:r>
          </w:p>
        </w:tc>
      </w:tr>
      <w:tr w:rsidR="006B095B" w:rsidTr="002E09E5">
        <w:tc>
          <w:tcPr>
            <w:tcW w:w="1101" w:type="dxa"/>
          </w:tcPr>
          <w:p w:rsidR="006B095B" w:rsidRPr="006B095B" w:rsidRDefault="000C1119">
            <w:r>
              <w:t>5</w:t>
            </w:r>
          </w:p>
        </w:tc>
        <w:tc>
          <w:tcPr>
            <w:tcW w:w="8470" w:type="dxa"/>
          </w:tcPr>
          <w:p w:rsidR="006B095B" w:rsidRDefault="006B095B" w:rsidP="00BB4D3C">
            <w:r>
              <w:t xml:space="preserve">УТП </w:t>
            </w:r>
            <w:r w:rsidR="00BB4D3C">
              <w:t>второй</w:t>
            </w:r>
            <w:r>
              <w:t xml:space="preserve"> год обучения </w:t>
            </w:r>
          </w:p>
        </w:tc>
      </w:tr>
      <w:tr w:rsidR="006B095B" w:rsidTr="002E09E5">
        <w:tc>
          <w:tcPr>
            <w:tcW w:w="1101" w:type="dxa"/>
          </w:tcPr>
          <w:p w:rsidR="006B095B" w:rsidRPr="006B095B" w:rsidRDefault="000C1119">
            <w:r>
              <w:t>6</w:t>
            </w:r>
          </w:p>
        </w:tc>
        <w:tc>
          <w:tcPr>
            <w:tcW w:w="8470" w:type="dxa"/>
          </w:tcPr>
          <w:p w:rsidR="006B095B" w:rsidRPr="004611B9" w:rsidRDefault="000A75F0" w:rsidP="00BB4D3C">
            <w:r>
              <w:t>КТП</w:t>
            </w:r>
            <w:r w:rsidR="006B095B">
              <w:t xml:space="preserve"> </w:t>
            </w:r>
            <w:r w:rsidR="00BB4D3C">
              <w:t xml:space="preserve">третий год обучения </w:t>
            </w:r>
            <w:r w:rsidR="004611B9" w:rsidRPr="004611B9">
              <w:t>(</w:t>
            </w:r>
            <w:r w:rsidR="004611B9">
              <w:rPr>
                <w:lang w:val="en-US"/>
              </w:rPr>
              <w:t>B</w:t>
            </w:r>
            <w:r w:rsidR="004611B9" w:rsidRPr="004611B9">
              <w:t>)</w:t>
            </w:r>
          </w:p>
        </w:tc>
      </w:tr>
      <w:tr w:rsidR="006B095B" w:rsidTr="002E09E5">
        <w:tc>
          <w:tcPr>
            <w:tcW w:w="1101" w:type="dxa"/>
          </w:tcPr>
          <w:p w:rsidR="006B095B" w:rsidRPr="006B095B" w:rsidRDefault="000C1119">
            <w:r>
              <w:t>7</w:t>
            </w:r>
          </w:p>
        </w:tc>
        <w:tc>
          <w:tcPr>
            <w:tcW w:w="8470" w:type="dxa"/>
          </w:tcPr>
          <w:p w:rsidR="006B095B" w:rsidRDefault="006B095B" w:rsidP="00BB4D3C">
            <w:r>
              <w:t xml:space="preserve">УТП </w:t>
            </w:r>
            <w:r w:rsidR="00BB4D3C">
              <w:t>третий год</w:t>
            </w:r>
            <w:r>
              <w:t xml:space="preserve"> обучения </w:t>
            </w:r>
          </w:p>
        </w:tc>
      </w:tr>
    </w:tbl>
    <w:p w:rsidR="002E09E5" w:rsidRDefault="002E09E5">
      <w:bookmarkStart w:id="0" w:name="_GoBack"/>
      <w:bookmarkEnd w:id="0"/>
    </w:p>
    <w:sectPr w:rsidR="002E09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9E5"/>
    <w:rsid w:val="000A75F0"/>
    <w:rsid w:val="000C1119"/>
    <w:rsid w:val="00286396"/>
    <w:rsid w:val="002E09E5"/>
    <w:rsid w:val="004611B9"/>
    <w:rsid w:val="006B095B"/>
    <w:rsid w:val="007E4A3E"/>
    <w:rsid w:val="00B54EEA"/>
    <w:rsid w:val="00BB4D3C"/>
    <w:rsid w:val="00CB0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09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09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EB</dc:creator>
  <cp:lastModifiedBy>AK</cp:lastModifiedBy>
  <cp:revision>3</cp:revision>
  <dcterms:created xsi:type="dcterms:W3CDTF">2019-09-30T16:00:00Z</dcterms:created>
  <dcterms:modified xsi:type="dcterms:W3CDTF">2020-02-04T08:38:00Z</dcterms:modified>
</cp:coreProperties>
</file>